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221F3" w14:textId="142708FB" w:rsidR="0026151A" w:rsidRPr="00A3727F" w:rsidRDefault="0026151A" w:rsidP="0026151A">
      <w:pPr>
        <w:pStyle w:val="Standaard1"/>
        <w:rPr>
          <w:b/>
          <w:u w:val="single"/>
        </w:rPr>
      </w:pPr>
      <w:r w:rsidRPr="0026151A">
        <w:rPr>
          <w:b/>
          <w:u w:val="single"/>
        </w:rPr>
        <w:t xml:space="preserve">Startlijst </w:t>
      </w:r>
      <w:proofErr w:type="spellStart"/>
      <w:r w:rsidRPr="0026151A">
        <w:rPr>
          <w:b/>
          <w:u w:val="single"/>
        </w:rPr>
        <w:t>TEAM-</w:t>
      </w:r>
      <w:r w:rsidRPr="00A3727F">
        <w:rPr>
          <w:b/>
        </w:rPr>
        <w:t>wedstrijd</w:t>
      </w:r>
      <w:proofErr w:type="spellEnd"/>
      <w:r w:rsidR="00A3727F">
        <w:rPr>
          <w:b/>
        </w:rPr>
        <w:tab/>
      </w:r>
      <w:r w:rsidR="00A3727F">
        <w:rPr>
          <w:b/>
        </w:rPr>
        <w:tab/>
      </w:r>
      <w:r w:rsidR="00A3727F">
        <w:rPr>
          <w:b/>
        </w:rPr>
        <w:tab/>
      </w:r>
      <w:r w:rsidR="00A3727F">
        <w:rPr>
          <w:b/>
        </w:rPr>
        <w:tab/>
      </w:r>
      <w:r w:rsidR="00A3727F">
        <w:rPr>
          <w:b/>
        </w:rPr>
        <w:tab/>
      </w:r>
      <w:r w:rsidR="00A3727F">
        <w:rPr>
          <w:b/>
        </w:rPr>
        <w:tab/>
      </w:r>
      <w:r w:rsidRPr="00A3727F">
        <w:t>Zaterdag</w:t>
      </w:r>
      <w:r>
        <w:t xml:space="preserve"> 16 december (Riel)</w:t>
      </w:r>
    </w:p>
    <w:p w14:paraId="36BF45D2" w14:textId="4FF393BE" w:rsidR="00A3727F" w:rsidRDefault="00A3727F" w:rsidP="0026151A">
      <w:pPr>
        <w:pStyle w:val="Standaard1"/>
      </w:pPr>
      <w:r>
        <w:t>18.00u parcours verkennen</w:t>
      </w:r>
      <w:r>
        <w:br/>
        <w:t>18.30u start wedstrijd</w:t>
      </w:r>
    </w:p>
    <w:tbl>
      <w:tblPr>
        <w:tblStyle w:val="Tabelrasterlicht"/>
        <w:tblW w:w="7592" w:type="dxa"/>
        <w:tblLook w:val="0000" w:firstRow="0" w:lastRow="0" w:firstColumn="0" w:lastColumn="0" w:noHBand="0" w:noVBand="0"/>
      </w:tblPr>
      <w:tblGrid>
        <w:gridCol w:w="1331"/>
        <w:gridCol w:w="2694"/>
        <w:gridCol w:w="2190"/>
        <w:gridCol w:w="1377"/>
      </w:tblGrid>
      <w:tr w:rsidR="002A6B08" w14:paraId="661C82A3" w14:textId="77777777" w:rsidTr="002A6B08">
        <w:trPr>
          <w:trHeight w:hRule="exact" w:val="700"/>
        </w:trPr>
        <w:tc>
          <w:tcPr>
            <w:tcW w:w="689" w:type="dxa"/>
          </w:tcPr>
          <w:p w14:paraId="598D4D07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</w:p>
        </w:tc>
        <w:tc>
          <w:tcPr>
            <w:tcW w:w="2961" w:type="dxa"/>
          </w:tcPr>
          <w:p w14:paraId="1CD0F929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Naam:</w:t>
            </w:r>
          </w:p>
        </w:tc>
        <w:tc>
          <w:tcPr>
            <w:tcW w:w="2451" w:type="dxa"/>
          </w:tcPr>
          <w:p w14:paraId="17F357CA" w14:textId="47F99AA9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Paard:</w:t>
            </w:r>
          </w:p>
        </w:tc>
        <w:tc>
          <w:tcPr>
            <w:tcW w:w="1491" w:type="dxa"/>
          </w:tcPr>
          <w:p w14:paraId="6D7B9534" w14:textId="77777777" w:rsidR="002A6B08" w:rsidRDefault="002A6B08" w:rsidP="00FD3478">
            <w:pPr>
              <w:pStyle w:val="Standaard1"/>
            </w:pPr>
            <w:r>
              <w:rPr>
                <w:rStyle w:val="Standaardalinea-lettertype1"/>
                <w:b/>
              </w:rPr>
              <w:t>S-pr</w:t>
            </w:r>
            <w:bookmarkStart w:id="0" w:name="_GoBack"/>
            <w:bookmarkEnd w:id="0"/>
            <w:r>
              <w:rPr>
                <w:rStyle w:val="Standaardalinea-lettertype1"/>
                <w:b/>
              </w:rPr>
              <w:t>oef:</w:t>
            </w:r>
          </w:p>
        </w:tc>
      </w:tr>
      <w:tr w:rsidR="002A6B08" w14:paraId="52D4DA59" w14:textId="77777777" w:rsidTr="002A6B08">
        <w:trPr>
          <w:trHeight w:hRule="exact" w:val="397"/>
        </w:trPr>
        <w:tc>
          <w:tcPr>
            <w:tcW w:w="689" w:type="dxa"/>
          </w:tcPr>
          <w:p w14:paraId="6ECCA28B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961" w:type="dxa"/>
          </w:tcPr>
          <w:p w14:paraId="3B84ADF3" w14:textId="77777777" w:rsidR="002A6B08" w:rsidRPr="007F6677" w:rsidRDefault="002A6B08" w:rsidP="00FD3478">
            <w:pPr>
              <w:pStyle w:val="Standaard1"/>
              <w:rPr>
                <w:rFonts w:eastAsia="Times New Roman"/>
                <w:bCs/>
              </w:rPr>
            </w:pPr>
            <w:r w:rsidRPr="007F6677">
              <w:rPr>
                <w:rFonts w:eastAsia="Times New Roman"/>
                <w:bCs/>
              </w:rPr>
              <w:t>Hope Coolen</w:t>
            </w:r>
          </w:p>
        </w:tc>
        <w:tc>
          <w:tcPr>
            <w:tcW w:w="2451" w:type="dxa"/>
          </w:tcPr>
          <w:p w14:paraId="6C121C11" w14:textId="5E247BC3" w:rsidR="002A6B08" w:rsidRPr="007F6677" w:rsidRDefault="002A6B08" w:rsidP="00FD3478">
            <w:pPr>
              <w:pStyle w:val="Standaard1"/>
              <w:rPr>
                <w:rFonts w:eastAsia="Times New Roman"/>
                <w:bCs/>
              </w:rPr>
            </w:pPr>
          </w:p>
        </w:tc>
        <w:tc>
          <w:tcPr>
            <w:tcW w:w="1491" w:type="dxa"/>
          </w:tcPr>
          <w:p w14:paraId="0DCB9B62" w14:textId="77777777" w:rsidR="002A6B08" w:rsidRPr="007F6677" w:rsidRDefault="002A6B08" w:rsidP="00FD3478">
            <w:pPr>
              <w:pStyle w:val="Standaard1"/>
              <w:rPr>
                <w:rStyle w:val="Standaardalinea-lettertype1"/>
              </w:rPr>
            </w:pPr>
            <w:r w:rsidRPr="007F6677">
              <w:rPr>
                <w:rStyle w:val="Standaardalinea-lettertype1"/>
              </w:rPr>
              <w:t>S40</w:t>
            </w:r>
          </w:p>
        </w:tc>
      </w:tr>
      <w:tr w:rsidR="002A6B08" w14:paraId="03052DAC" w14:textId="77777777" w:rsidTr="002A6B08">
        <w:trPr>
          <w:trHeight w:hRule="exact" w:val="397"/>
        </w:trPr>
        <w:tc>
          <w:tcPr>
            <w:tcW w:w="689" w:type="dxa"/>
          </w:tcPr>
          <w:p w14:paraId="4AC95F06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961" w:type="dxa"/>
          </w:tcPr>
          <w:p w14:paraId="2A4F4917" w14:textId="77777777" w:rsidR="002A6B08" w:rsidRPr="007F6677" w:rsidRDefault="002A6B08" w:rsidP="00FD3478">
            <w:pPr>
              <w:pStyle w:val="Standaard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Dagmar Gielen </w:t>
            </w:r>
          </w:p>
        </w:tc>
        <w:tc>
          <w:tcPr>
            <w:tcW w:w="2451" w:type="dxa"/>
          </w:tcPr>
          <w:p w14:paraId="3EB3BE03" w14:textId="38ACC593" w:rsidR="002A6B08" w:rsidRPr="007F6677" w:rsidRDefault="002A6B08" w:rsidP="00FD3478">
            <w:pPr>
              <w:pStyle w:val="Standaard1"/>
              <w:rPr>
                <w:rFonts w:eastAsia="Times New Roman"/>
                <w:bCs/>
              </w:rPr>
            </w:pPr>
          </w:p>
        </w:tc>
        <w:tc>
          <w:tcPr>
            <w:tcW w:w="1491" w:type="dxa"/>
          </w:tcPr>
          <w:p w14:paraId="108D5DF2" w14:textId="77777777" w:rsidR="002A6B08" w:rsidRPr="007F6677" w:rsidRDefault="002A6B08" w:rsidP="00FD3478">
            <w:pPr>
              <w:pStyle w:val="Standaard1"/>
              <w:rPr>
                <w:rStyle w:val="Standaardalinea-lettertype1"/>
              </w:rPr>
            </w:pPr>
            <w:r>
              <w:rPr>
                <w:rStyle w:val="Standaardalinea-lettertype1"/>
              </w:rPr>
              <w:t>S40</w:t>
            </w:r>
          </w:p>
        </w:tc>
      </w:tr>
      <w:tr w:rsidR="002A6B08" w14:paraId="1F1198BB" w14:textId="77777777" w:rsidTr="002A6B08">
        <w:trPr>
          <w:trHeight w:hRule="exact" w:val="397"/>
        </w:trPr>
        <w:tc>
          <w:tcPr>
            <w:tcW w:w="689" w:type="dxa"/>
          </w:tcPr>
          <w:p w14:paraId="78B5D80D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961" w:type="dxa"/>
          </w:tcPr>
          <w:p w14:paraId="732E703F" w14:textId="68C57B16" w:rsidR="002A6B08" w:rsidRDefault="001971E4" w:rsidP="00FD3478">
            <w:pPr>
              <w:pStyle w:val="Standaard1"/>
              <w:rPr>
                <w:rFonts w:eastAsia="Times New Roman"/>
                <w:bCs/>
              </w:rPr>
            </w:pPr>
            <w:proofErr w:type="spellStart"/>
            <w:r>
              <w:t>Ilana</w:t>
            </w:r>
            <w:proofErr w:type="spellEnd"/>
            <w:r>
              <w:t xml:space="preserve"> de Kock</w:t>
            </w:r>
          </w:p>
        </w:tc>
        <w:tc>
          <w:tcPr>
            <w:tcW w:w="2451" w:type="dxa"/>
          </w:tcPr>
          <w:p w14:paraId="579505AA" w14:textId="57247B28" w:rsidR="002A6B08" w:rsidRDefault="002A6B08" w:rsidP="00FD3478">
            <w:pPr>
              <w:pStyle w:val="Standaard1"/>
              <w:rPr>
                <w:rFonts w:eastAsia="Times New Roman"/>
                <w:bCs/>
              </w:rPr>
            </w:pPr>
          </w:p>
        </w:tc>
        <w:tc>
          <w:tcPr>
            <w:tcW w:w="1491" w:type="dxa"/>
          </w:tcPr>
          <w:p w14:paraId="0B073070" w14:textId="77777777" w:rsidR="002A6B08" w:rsidRDefault="002A6B08" w:rsidP="00FD3478">
            <w:pPr>
              <w:pStyle w:val="Standaard1"/>
              <w:rPr>
                <w:rStyle w:val="Standaardalinea-lettertype1"/>
              </w:rPr>
            </w:pPr>
            <w:r>
              <w:t>S40</w:t>
            </w:r>
          </w:p>
        </w:tc>
      </w:tr>
      <w:tr w:rsidR="002A6B08" w14:paraId="1605FE0E" w14:textId="77777777" w:rsidTr="002A6B08">
        <w:trPr>
          <w:trHeight w:hRule="exact" w:val="397"/>
        </w:trPr>
        <w:tc>
          <w:tcPr>
            <w:tcW w:w="689" w:type="dxa"/>
          </w:tcPr>
          <w:p w14:paraId="011CFAA1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961" w:type="dxa"/>
          </w:tcPr>
          <w:p w14:paraId="4FC7AAE9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t>Mara Leest</w:t>
            </w:r>
          </w:p>
        </w:tc>
        <w:tc>
          <w:tcPr>
            <w:tcW w:w="2451" w:type="dxa"/>
          </w:tcPr>
          <w:p w14:paraId="39F47DDE" w14:textId="2D9596CF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</w:p>
        </w:tc>
        <w:tc>
          <w:tcPr>
            <w:tcW w:w="1491" w:type="dxa"/>
          </w:tcPr>
          <w:p w14:paraId="738D8F0D" w14:textId="77777777" w:rsidR="002A6B08" w:rsidRDefault="002A6B08" w:rsidP="00FD3478">
            <w:pPr>
              <w:pStyle w:val="Standaard1"/>
              <w:rPr>
                <w:rStyle w:val="Standaardalinea-lettertype1"/>
                <w:b/>
              </w:rPr>
            </w:pPr>
            <w:r>
              <w:t>S40</w:t>
            </w:r>
          </w:p>
        </w:tc>
      </w:tr>
      <w:tr w:rsidR="002A6B08" w14:paraId="5CDB2BF9" w14:textId="77777777" w:rsidTr="002A6B08">
        <w:trPr>
          <w:trHeight w:hRule="exact" w:val="397"/>
        </w:trPr>
        <w:tc>
          <w:tcPr>
            <w:tcW w:w="689" w:type="dxa"/>
          </w:tcPr>
          <w:p w14:paraId="7EF00D63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</w:p>
        </w:tc>
        <w:tc>
          <w:tcPr>
            <w:tcW w:w="2961" w:type="dxa"/>
          </w:tcPr>
          <w:p w14:paraId="5A3E98E8" w14:textId="77777777" w:rsidR="002A6B08" w:rsidRDefault="002A6B08" w:rsidP="00FD3478">
            <w:pPr>
              <w:pStyle w:val="Standaard1"/>
            </w:pPr>
          </w:p>
        </w:tc>
        <w:tc>
          <w:tcPr>
            <w:tcW w:w="2451" w:type="dxa"/>
          </w:tcPr>
          <w:p w14:paraId="2E7CE58F" w14:textId="77777777" w:rsidR="002A6B08" w:rsidRDefault="002A6B08" w:rsidP="00FD3478">
            <w:pPr>
              <w:pStyle w:val="Standaard1"/>
            </w:pPr>
          </w:p>
        </w:tc>
        <w:tc>
          <w:tcPr>
            <w:tcW w:w="1491" w:type="dxa"/>
          </w:tcPr>
          <w:p w14:paraId="087F5A4C" w14:textId="77777777" w:rsidR="002A6B08" w:rsidRDefault="002A6B08" w:rsidP="00FD3478">
            <w:pPr>
              <w:pStyle w:val="Standaard1"/>
            </w:pPr>
          </w:p>
        </w:tc>
      </w:tr>
      <w:tr w:rsidR="002A6B08" w14:paraId="0CA8D3C0" w14:textId="77777777" w:rsidTr="002A6B08">
        <w:trPr>
          <w:trHeight w:hRule="exact" w:val="397"/>
        </w:trPr>
        <w:tc>
          <w:tcPr>
            <w:tcW w:w="689" w:type="dxa"/>
          </w:tcPr>
          <w:p w14:paraId="5F32E505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961" w:type="dxa"/>
          </w:tcPr>
          <w:p w14:paraId="3E88CA6E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proofErr w:type="spellStart"/>
            <w:r>
              <w:t>Divinia</w:t>
            </w:r>
            <w:proofErr w:type="spellEnd"/>
            <w:r>
              <w:t xml:space="preserve"> Smulders</w:t>
            </w:r>
          </w:p>
        </w:tc>
        <w:tc>
          <w:tcPr>
            <w:tcW w:w="2451" w:type="dxa"/>
          </w:tcPr>
          <w:p w14:paraId="20CAC118" w14:textId="5EC73E8A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</w:p>
        </w:tc>
        <w:tc>
          <w:tcPr>
            <w:tcW w:w="1491" w:type="dxa"/>
          </w:tcPr>
          <w:p w14:paraId="1D5E751C" w14:textId="77777777" w:rsidR="002A6B08" w:rsidRDefault="002A6B08" w:rsidP="00FD3478">
            <w:pPr>
              <w:pStyle w:val="Standaard1"/>
              <w:rPr>
                <w:rStyle w:val="Standaardalinea-lettertype1"/>
                <w:b/>
              </w:rPr>
            </w:pPr>
            <w:r>
              <w:t>S50</w:t>
            </w:r>
          </w:p>
        </w:tc>
      </w:tr>
      <w:tr w:rsidR="002A6B08" w14:paraId="5141D6B9" w14:textId="77777777" w:rsidTr="002A6B08">
        <w:trPr>
          <w:trHeight w:hRule="exact" w:val="397"/>
        </w:trPr>
        <w:tc>
          <w:tcPr>
            <w:tcW w:w="689" w:type="dxa"/>
          </w:tcPr>
          <w:p w14:paraId="43D029D1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961" w:type="dxa"/>
          </w:tcPr>
          <w:p w14:paraId="23E11231" w14:textId="77777777" w:rsidR="002A6B08" w:rsidRDefault="002A6B08" w:rsidP="00FD3478">
            <w:pPr>
              <w:pStyle w:val="Standaard1"/>
            </w:pPr>
            <w:r>
              <w:t>Maaike van Iersel</w:t>
            </w:r>
          </w:p>
        </w:tc>
        <w:tc>
          <w:tcPr>
            <w:tcW w:w="2451" w:type="dxa"/>
          </w:tcPr>
          <w:p w14:paraId="0C839E6C" w14:textId="1CB72EF1" w:rsidR="002A6B08" w:rsidRDefault="002A6B08" w:rsidP="00FD3478">
            <w:pPr>
              <w:pStyle w:val="Standaard1"/>
            </w:pPr>
          </w:p>
        </w:tc>
        <w:tc>
          <w:tcPr>
            <w:tcW w:w="1491" w:type="dxa"/>
          </w:tcPr>
          <w:p w14:paraId="306146B0" w14:textId="77777777" w:rsidR="002A6B08" w:rsidRDefault="002A6B08" w:rsidP="00FD3478">
            <w:pPr>
              <w:pStyle w:val="Standaard1"/>
            </w:pPr>
            <w:r>
              <w:t>S50</w:t>
            </w:r>
          </w:p>
        </w:tc>
      </w:tr>
      <w:tr w:rsidR="002A6B08" w14:paraId="300CD258" w14:textId="77777777" w:rsidTr="002A6B08">
        <w:trPr>
          <w:trHeight w:hRule="exact" w:val="397"/>
        </w:trPr>
        <w:tc>
          <w:tcPr>
            <w:tcW w:w="689" w:type="dxa"/>
          </w:tcPr>
          <w:p w14:paraId="65D761AE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961" w:type="dxa"/>
          </w:tcPr>
          <w:p w14:paraId="12CB2E53" w14:textId="77777777" w:rsidR="002A6B08" w:rsidRDefault="002A6B08" w:rsidP="00FD3478">
            <w:pPr>
              <w:pStyle w:val="Standaard1"/>
            </w:pPr>
            <w:r>
              <w:t xml:space="preserve">Ella </w:t>
            </w:r>
            <w:proofErr w:type="spellStart"/>
            <w:r>
              <w:t>Migchielsen</w:t>
            </w:r>
            <w:proofErr w:type="spellEnd"/>
          </w:p>
        </w:tc>
        <w:tc>
          <w:tcPr>
            <w:tcW w:w="2451" w:type="dxa"/>
          </w:tcPr>
          <w:p w14:paraId="17BCDF07" w14:textId="3A90A23A" w:rsidR="002A6B08" w:rsidRDefault="002A6B08" w:rsidP="00FD3478">
            <w:pPr>
              <w:pStyle w:val="Standaard1"/>
            </w:pPr>
          </w:p>
        </w:tc>
        <w:tc>
          <w:tcPr>
            <w:tcW w:w="1491" w:type="dxa"/>
          </w:tcPr>
          <w:p w14:paraId="43C4BDD9" w14:textId="77777777" w:rsidR="002A6B08" w:rsidRDefault="002A6B08" w:rsidP="00FD3478">
            <w:pPr>
              <w:pStyle w:val="Standaard1"/>
            </w:pPr>
            <w:r>
              <w:t>S50</w:t>
            </w:r>
          </w:p>
        </w:tc>
      </w:tr>
      <w:tr w:rsidR="002A6B08" w14:paraId="63919D65" w14:textId="77777777" w:rsidTr="002A6B08">
        <w:trPr>
          <w:trHeight w:hRule="exact" w:val="397"/>
        </w:trPr>
        <w:tc>
          <w:tcPr>
            <w:tcW w:w="689" w:type="dxa"/>
          </w:tcPr>
          <w:p w14:paraId="3DF7180D" w14:textId="1333B975" w:rsidR="002A6B08" w:rsidRDefault="001971E4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961" w:type="dxa"/>
          </w:tcPr>
          <w:p w14:paraId="4B628F5A" w14:textId="77777777" w:rsidR="002A6B08" w:rsidRDefault="002A6B08" w:rsidP="00FD3478">
            <w:pPr>
              <w:pStyle w:val="Standaard1"/>
            </w:pPr>
            <w:r>
              <w:t>Sofie v/d Linden</w:t>
            </w:r>
          </w:p>
        </w:tc>
        <w:tc>
          <w:tcPr>
            <w:tcW w:w="2451" w:type="dxa"/>
          </w:tcPr>
          <w:p w14:paraId="1F22475D" w14:textId="440FE2AE" w:rsidR="002A6B08" w:rsidRDefault="002A6B08" w:rsidP="00FD3478">
            <w:pPr>
              <w:pStyle w:val="Standaard1"/>
            </w:pPr>
          </w:p>
        </w:tc>
        <w:tc>
          <w:tcPr>
            <w:tcW w:w="1491" w:type="dxa"/>
          </w:tcPr>
          <w:p w14:paraId="01188232" w14:textId="77777777" w:rsidR="002A6B08" w:rsidRDefault="002A6B08" w:rsidP="00FD3478">
            <w:pPr>
              <w:pStyle w:val="Standaard1"/>
            </w:pPr>
            <w:r>
              <w:t>S50</w:t>
            </w:r>
          </w:p>
        </w:tc>
      </w:tr>
      <w:tr w:rsidR="002A6B08" w14:paraId="52898721" w14:textId="77777777" w:rsidTr="002A6B08">
        <w:trPr>
          <w:trHeight w:hRule="exact" w:val="397"/>
        </w:trPr>
        <w:tc>
          <w:tcPr>
            <w:tcW w:w="689" w:type="dxa"/>
          </w:tcPr>
          <w:p w14:paraId="64501C58" w14:textId="34246138" w:rsidR="002A6B08" w:rsidRDefault="001971E4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2961" w:type="dxa"/>
          </w:tcPr>
          <w:p w14:paraId="705C4CA9" w14:textId="77777777" w:rsidR="002A6B08" w:rsidRDefault="002A6B08" w:rsidP="00FD3478">
            <w:pPr>
              <w:pStyle w:val="Standaard1"/>
            </w:pPr>
            <w:r>
              <w:t xml:space="preserve"> Julia van Iersel</w:t>
            </w:r>
          </w:p>
        </w:tc>
        <w:tc>
          <w:tcPr>
            <w:tcW w:w="2451" w:type="dxa"/>
          </w:tcPr>
          <w:p w14:paraId="1FF5D06E" w14:textId="30781058" w:rsidR="002A6B08" w:rsidRDefault="002A6B08" w:rsidP="00FD3478">
            <w:pPr>
              <w:pStyle w:val="Standaard1"/>
            </w:pPr>
          </w:p>
        </w:tc>
        <w:tc>
          <w:tcPr>
            <w:tcW w:w="1491" w:type="dxa"/>
          </w:tcPr>
          <w:p w14:paraId="3449C821" w14:textId="77777777" w:rsidR="002A6B08" w:rsidRDefault="002A6B08" w:rsidP="00FD3478">
            <w:pPr>
              <w:pStyle w:val="Standaard1"/>
            </w:pPr>
            <w:r>
              <w:t>S50</w:t>
            </w:r>
          </w:p>
        </w:tc>
      </w:tr>
      <w:tr w:rsidR="002A6B08" w14:paraId="5134B890" w14:textId="77777777" w:rsidTr="002A6B08">
        <w:trPr>
          <w:trHeight w:hRule="exact" w:val="397"/>
        </w:trPr>
        <w:tc>
          <w:tcPr>
            <w:tcW w:w="689" w:type="dxa"/>
          </w:tcPr>
          <w:p w14:paraId="0111D050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</w:p>
        </w:tc>
        <w:tc>
          <w:tcPr>
            <w:tcW w:w="2961" w:type="dxa"/>
          </w:tcPr>
          <w:p w14:paraId="23713FF1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</w:p>
        </w:tc>
        <w:tc>
          <w:tcPr>
            <w:tcW w:w="2451" w:type="dxa"/>
          </w:tcPr>
          <w:p w14:paraId="4AAEC0D7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</w:p>
        </w:tc>
        <w:tc>
          <w:tcPr>
            <w:tcW w:w="1491" w:type="dxa"/>
          </w:tcPr>
          <w:p w14:paraId="2D28D79A" w14:textId="77777777" w:rsidR="002A6B08" w:rsidRDefault="002A6B08" w:rsidP="00FD3478">
            <w:pPr>
              <w:pStyle w:val="Standaard1"/>
              <w:rPr>
                <w:rStyle w:val="Standaardalinea-lettertype1"/>
                <w:b/>
              </w:rPr>
            </w:pPr>
          </w:p>
        </w:tc>
      </w:tr>
      <w:tr w:rsidR="001971E4" w14:paraId="1A0BFEC1" w14:textId="77777777" w:rsidTr="002A6B08">
        <w:trPr>
          <w:trHeight w:hRule="exact" w:val="397"/>
        </w:trPr>
        <w:tc>
          <w:tcPr>
            <w:tcW w:w="689" w:type="dxa"/>
          </w:tcPr>
          <w:p w14:paraId="4D7AEAE9" w14:textId="5AEA240C" w:rsidR="001971E4" w:rsidRDefault="001971E4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  <w:r w:rsidRPr="001971E4">
              <w:rPr>
                <w:rFonts w:eastAsia="Times New Roman"/>
                <w:b/>
                <w:bCs/>
              </w:rPr>
              <w:tab/>
              <w:t>Angela Stavast</w:t>
            </w:r>
            <w:r w:rsidRPr="001971E4">
              <w:rPr>
                <w:rFonts w:eastAsia="Times New Roman"/>
                <w:b/>
                <w:bCs/>
              </w:rPr>
              <w:tab/>
            </w:r>
            <w:r w:rsidRPr="001971E4">
              <w:rPr>
                <w:rFonts w:eastAsia="Times New Roman"/>
                <w:b/>
                <w:bCs/>
              </w:rPr>
              <w:tab/>
              <w:t>S50</w:t>
            </w:r>
          </w:p>
        </w:tc>
        <w:tc>
          <w:tcPr>
            <w:tcW w:w="2961" w:type="dxa"/>
          </w:tcPr>
          <w:p w14:paraId="7F92CD73" w14:textId="3AEDC8F3" w:rsidR="001971E4" w:rsidRPr="001971E4" w:rsidRDefault="001971E4" w:rsidP="00FD3478">
            <w:pPr>
              <w:pStyle w:val="Standaard1"/>
              <w:rPr>
                <w:rFonts w:eastAsia="Times New Roman"/>
                <w:bCs/>
              </w:rPr>
            </w:pPr>
            <w:r w:rsidRPr="001971E4">
              <w:rPr>
                <w:rFonts w:eastAsia="Times New Roman"/>
                <w:bCs/>
              </w:rPr>
              <w:t xml:space="preserve">Angela Stavast </w:t>
            </w:r>
          </w:p>
        </w:tc>
        <w:tc>
          <w:tcPr>
            <w:tcW w:w="2451" w:type="dxa"/>
          </w:tcPr>
          <w:p w14:paraId="3DE0A8B1" w14:textId="77777777" w:rsidR="001971E4" w:rsidRDefault="001971E4" w:rsidP="00FD3478">
            <w:pPr>
              <w:pStyle w:val="Standaard1"/>
              <w:rPr>
                <w:rFonts w:eastAsia="Times New Roman"/>
                <w:b/>
                <w:bCs/>
              </w:rPr>
            </w:pPr>
          </w:p>
        </w:tc>
        <w:tc>
          <w:tcPr>
            <w:tcW w:w="1491" w:type="dxa"/>
          </w:tcPr>
          <w:p w14:paraId="6EB46823" w14:textId="7F527E48" w:rsidR="001971E4" w:rsidRPr="001971E4" w:rsidRDefault="001971E4" w:rsidP="00FD3478">
            <w:pPr>
              <w:pStyle w:val="Standaard1"/>
              <w:rPr>
                <w:rStyle w:val="Standaardalinea-lettertype1"/>
              </w:rPr>
            </w:pPr>
            <w:r w:rsidRPr="001971E4">
              <w:rPr>
                <w:rStyle w:val="Standaardalinea-lettertype1"/>
              </w:rPr>
              <w:t>S60</w:t>
            </w:r>
          </w:p>
        </w:tc>
      </w:tr>
      <w:tr w:rsidR="002A6B08" w14:paraId="2936EA06" w14:textId="77777777" w:rsidTr="002A6B08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689" w:type="dxa"/>
          </w:tcPr>
          <w:p w14:paraId="6E994194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2961" w:type="dxa"/>
          </w:tcPr>
          <w:p w14:paraId="0875BFBB" w14:textId="77777777" w:rsidR="002A6B08" w:rsidRDefault="002A6B08" w:rsidP="00FD3478">
            <w:pPr>
              <w:pStyle w:val="Standaard1"/>
            </w:pPr>
            <w:r>
              <w:t>Fabienne Gielen</w:t>
            </w:r>
          </w:p>
        </w:tc>
        <w:tc>
          <w:tcPr>
            <w:tcW w:w="2451" w:type="dxa"/>
          </w:tcPr>
          <w:p w14:paraId="2849313E" w14:textId="0917BF5D" w:rsidR="002A6B08" w:rsidRDefault="002A6B08" w:rsidP="00FD3478">
            <w:pPr>
              <w:pStyle w:val="Standaard1"/>
            </w:pPr>
          </w:p>
        </w:tc>
        <w:tc>
          <w:tcPr>
            <w:tcW w:w="1491" w:type="dxa"/>
          </w:tcPr>
          <w:p w14:paraId="1AF2D5DE" w14:textId="77777777" w:rsidR="002A6B08" w:rsidRDefault="002A6B08" w:rsidP="00FD3478">
            <w:pPr>
              <w:pStyle w:val="Standaard1"/>
            </w:pPr>
            <w:r>
              <w:t>S60</w:t>
            </w:r>
          </w:p>
        </w:tc>
      </w:tr>
      <w:tr w:rsidR="002A6B08" w14:paraId="1AB867B0" w14:textId="77777777" w:rsidTr="002A6B08">
        <w:trPr>
          <w:trHeight w:hRule="exact" w:val="397"/>
        </w:trPr>
        <w:tc>
          <w:tcPr>
            <w:tcW w:w="689" w:type="dxa"/>
          </w:tcPr>
          <w:p w14:paraId="3ABCA027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2961" w:type="dxa"/>
          </w:tcPr>
          <w:p w14:paraId="7158C5F1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t>Bo Janssens</w:t>
            </w:r>
          </w:p>
        </w:tc>
        <w:tc>
          <w:tcPr>
            <w:tcW w:w="2451" w:type="dxa"/>
          </w:tcPr>
          <w:p w14:paraId="75AE9D38" w14:textId="6F14F985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</w:p>
        </w:tc>
        <w:tc>
          <w:tcPr>
            <w:tcW w:w="1491" w:type="dxa"/>
          </w:tcPr>
          <w:p w14:paraId="46D2521F" w14:textId="77777777" w:rsidR="002A6B08" w:rsidRDefault="002A6B08" w:rsidP="00FD3478">
            <w:pPr>
              <w:pStyle w:val="Standaard1"/>
              <w:rPr>
                <w:rStyle w:val="Standaardalinea-lettertype1"/>
                <w:b/>
              </w:rPr>
            </w:pPr>
            <w:r>
              <w:t>S60</w:t>
            </w:r>
          </w:p>
        </w:tc>
      </w:tr>
      <w:tr w:rsidR="002A6B08" w14:paraId="04BAEC65" w14:textId="77777777" w:rsidTr="002A6B08">
        <w:trPr>
          <w:trHeight w:hRule="exact" w:val="397"/>
        </w:trPr>
        <w:tc>
          <w:tcPr>
            <w:tcW w:w="689" w:type="dxa"/>
          </w:tcPr>
          <w:p w14:paraId="2F6E7F04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2961" w:type="dxa"/>
          </w:tcPr>
          <w:p w14:paraId="3D0B7925" w14:textId="77777777" w:rsidR="002A6B08" w:rsidRDefault="002A6B08" w:rsidP="00FD3478">
            <w:pPr>
              <w:pStyle w:val="Standaard1"/>
            </w:pPr>
            <w:r>
              <w:t>Xantha Jacobs</w:t>
            </w:r>
          </w:p>
        </w:tc>
        <w:tc>
          <w:tcPr>
            <w:tcW w:w="2451" w:type="dxa"/>
          </w:tcPr>
          <w:p w14:paraId="7C335F39" w14:textId="12B56000" w:rsidR="002A6B08" w:rsidRDefault="002A6B08" w:rsidP="00FD3478">
            <w:pPr>
              <w:pStyle w:val="Standaard1"/>
            </w:pPr>
          </w:p>
        </w:tc>
        <w:tc>
          <w:tcPr>
            <w:tcW w:w="1491" w:type="dxa"/>
          </w:tcPr>
          <w:p w14:paraId="59D9054B" w14:textId="77777777" w:rsidR="002A6B08" w:rsidRDefault="002A6B08" w:rsidP="00FD3478">
            <w:pPr>
              <w:pStyle w:val="Standaard1"/>
            </w:pPr>
            <w:r>
              <w:t>S60</w:t>
            </w:r>
          </w:p>
        </w:tc>
      </w:tr>
      <w:tr w:rsidR="002A6B08" w14:paraId="3F5B6719" w14:textId="77777777" w:rsidTr="002A6B08">
        <w:trPr>
          <w:trHeight w:hRule="exact" w:val="397"/>
        </w:trPr>
        <w:tc>
          <w:tcPr>
            <w:tcW w:w="689" w:type="dxa"/>
          </w:tcPr>
          <w:p w14:paraId="120B81FC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</w:p>
        </w:tc>
        <w:tc>
          <w:tcPr>
            <w:tcW w:w="2961" w:type="dxa"/>
          </w:tcPr>
          <w:p w14:paraId="5E86693A" w14:textId="77777777" w:rsidR="002A6B08" w:rsidRDefault="002A6B08" w:rsidP="00FD3478">
            <w:pPr>
              <w:pStyle w:val="Standaard1"/>
            </w:pPr>
          </w:p>
        </w:tc>
        <w:tc>
          <w:tcPr>
            <w:tcW w:w="2451" w:type="dxa"/>
          </w:tcPr>
          <w:p w14:paraId="657FB740" w14:textId="77777777" w:rsidR="002A6B08" w:rsidRDefault="002A6B08" w:rsidP="00FD3478">
            <w:pPr>
              <w:pStyle w:val="Standaard1"/>
            </w:pPr>
          </w:p>
        </w:tc>
        <w:tc>
          <w:tcPr>
            <w:tcW w:w="1491" w:type="dxa"/>
          </w:tcPr>
          <w:p w14:paraId="6FA602A4" w14:textId="77777777" w:rsidR="002A6B08" w:rsidRDefault="002A6B08" w:rsidP="00FD3478">
            <w:pPr>
              <w:pStyle w:val="Standaard1"/>
            </w:pPr>
          </w:p>
        </w:tc>
      </w:tr>
      <w:tr w:rsidR="002A6B08" w14:paraId="21E59831" w14:textId="77777777" w:rsidTr="002A6B08">
        <w:trPr>
          <w:trHeight w:hRule="exact" w:val="397"/>
        </w:trPr>
        <w:tc>
          <w:tcPr>
            <w:tcW w:w="689" w:type="dxa"/>
          </w:tcPr>
          <w:p w14:paraId="308EFCF4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2961" w:type="dxa"/>
          </w:tcPr>
          <w:p w14:paraId="788AF26E" w14:textId="77777777" w:rsidR="002A6B08" w:rsidRDefault="002A6B08" w:rsidP="00FD3478">
            <w:pPr>
              <w:pStyle w:val="Standaard1"/>
            </w:pPr>
            <w:r>
              <w:t>Nynke Segers</w:t>
            </w:r>
          </w:p>
        </w:tc>
        <w:tc>
          <w:tcPr>
            <w:tcW w:w="2451" w:type="dxa"/>
          </w:tcPr>
          <w:p w14:paraId="05836558" w14:textId="53309D11" w:rsidR="002A6B08" w:rsidRDefault="002A6B08" w:rsidP="00FD3478">
            <w:pPr>
              <w:pStyle w:val="Standaard1"/>
            </w:pPr>
          </w:p>
        </w:tc>
        <w:tc>
          <w:tcPr>
            <w:tcW w:w="1491" w:type="dxa"/>
          </w:tcPr>
          <w:p w14:paraId="1CD38C5B" w14:textId="77777777" w:rsidR="002A6B08" w:rsidRDefault="002A6B08" w:rsidP="00FD3478">
            <w:pPr>
              <w:pStyle w:val="Standaard1"/>
            </w:pPr>
            <w:r>
              <w:t>S70</w:t>
            </w:r>
          </w:p>
        </w:tc>
      </w:tr>
      <w:tr w:rsidR="002A6B08" w14:paraId="538852DA" w14:textId="77777777" w:rsidTr="002A6B08">
        <w:trPr>
          <w:trHeight w:hRule="exact" w:val="397"/>
        </w:trPr>
        <w:tc>
          <w:tcPr>
            <w:tcW w:w="689" w:type="dxa"/>
          </w:tcPr>
          <w:p w14:paraId="000C5C02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2961" w:type="dxa"/>
          </w:tcPr>
          <w:p w14:paraId="753261C9" w14:textId="77777777" w:rsidR="002A6B08" w:rsidRDefault="002A6B08" w:rsidP="00FD3478">
            <w:pPr>
              <w:pStyle w:val="Standaard1"/>
            </w:pPr>
            <w:r>
              <w:t>Lieke Stavast</w:t>
            </w:r>
          </w:p>
        </w:tc>
        <w:tc>
          <w:tcPr>
            <w:tcW w:w="2451" w:type="dxa"/>
          </w:tcPr>
          <w:p w14:paraId="28DE4A8B" w14:textId="0B067071" w:rsidR="002A6B08" w:rsidRDefault="002A6B08" w:rsidP="00FD3478">
            <w:pPr>
              <w:pStyle w:val="Standaard1"/>
            </w:pPr>
          </w:p>
        </w:tc>
        <w:tc>
          <w:tcPr>
            <w:tcW w:w="1491" w:type="dxa"/>
          </w:tcPr>
          <w:p w14:paraId="72DE749C" w14:textId="77777777" w:rsidR="002A6B08" w:rsidRDefault="002A6B08" w:rsidP="00FD3478">
            <w:pPr>
              <w:pStyle w:val="Standaard1"/>
            </w:pPr>
            <w:r>
              <w:t>S70</w:t>
            </w:r>
          </w:p>
        </w:tc>
      </w:tr>
      <w:tr w:rsidR="002A6B08" w14:paraId="5770D92F" w14:textId="77777777" w:rsidTr="002A6B08">
        <w:trPr>
          <w:trHeight w:hRule="exact" w:val="397"/>
        </w:trPr>
        <w:tc>
          <w:tcPr>
            <w:tcW w:w="689" w:type="dxa"/>
          </w:tcPr>
          <w:p w14:paraId="2FDF5242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2961" w:type="dxa"/>
          </w:tcPr>
          <w:p w14:paraId="25637862" w14:textId="77777777" w:rsidR="002A6B08" w:rsidRDefault="002A6B08" w:rsidP="00FD3478">
            <w:pPr>
              <w:pStyle w:val="Standaard1"/>
            </w:pPr>
            <w:r>
              <w:t>Thomas Broers</w:t>
            </w:r>
          </w:p>
        </w:tc>
        <w:tc>
          <w:tcPr>
            <w:tcW w:w="2451" w:type="dxa"/>
          </w:tcPr>
          <w:p w14:paraId="740E093C" w14:textId="11145BAC" w:rsidR="002A6B08" w:rsidRDefault="002A6B08" w:rsidP="00FD3478">
            <w:pPr>
              <w:pStyle w:val="Standaard1"/>
            </w:pPr>
          </w:p>
        </w:tc>
        <w:tc>
          <w:tcPr>
            <w:tcW w:w="1491" w:type="dxa"/>
          </w:tcPr>
          <w:p w14:paraId="5985477E" w14:textId="77777777" w:rsidR="002A6B08" w:rsidRDefault="002A6B08" w:rsidP="00FD3478">
            <w:pPr>
              <w:pStyle w:val="Standaard1"/>
            </w:pPr>
            <w:r>
              <w:t>S70</w:t>
            </w:r>
          </w:p>
        </w:tc>
      </w:tr>
      <w:tr w:rsidR="002A6B08" w14:paraId="77377037" w14:textId="77777777" w:rsidTr="002A6B08">
        <w:trPr>
          <w:trHeight w:hRule="exact" w:val="397"/>
        </w:trPr>
        <w:tc>
          <w:tcPr>
            <w:tcW w:w="689" w:type="dxa"/>
          </w:tcPr>
          <w:p w14:paraId="1F48C0A9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2961" w:type="dxa"/>
          </w:tcPr>
          <w:p w14:paraId="4513CC0A" w14:textId="77777777" w:rsidR="002A6B08" w:rsidRDefault="002A6B08" w:rsidP="00FD3478">
            <w:pPr>
              <w:pStyle w:val="Standaard1"/>
            </w:pPr>
            <w:r>
              <w:t>Maud v/d Linden</w:t>
            </w:r>
          </w:p>
        </w:tc>
        <w:tc>
          <w:tcPr>
            <w:tcW w:w="2451" w:type="dxa"/>
          </w:tcPr>
          <w:p w14:paraId="238781C3" w14:textId="550D86F0" w:rsidR="002A6B08" w:rsidRDefault="002A6B08" w:rsidP="00FD3478">
            <w:pPr>
              <w:pStyle w:val="Standaard1"/>
            </w:pPr>
          </w:p>
        </w:tc>
        <w:tc>
          <w:tcPr>
            <w:tcW w:w="1491" w:type="dxa"/>
          </w:tcPr>
          <w:p w14:paraId="2089DF6C" w14:textId="77777777" w:rsidR="002A6B08" w:rsidRDefault="002A6B08" w:rsidP="00FD3478">
            <w:pPr>
              <w:pStyle w:val="Standaard1"/>
            </w:pPr>
            <w:r>
              <w:t>S70</w:t>
            </w:r>
          </w:p>
        </w:tc>
      </w:tr>
      <w:tr w:rsidR="002A6B08" w14:paraId="0C656999" w14:textId="77777777" w:rsidTr="002A6B08">
        <w:trPr>
          <w:trHeight w:hRule="exact" w:val="397"/>
        </w:trPr>
        <w:tc>
          <w:tcPr>
            <w:tcW w:w="689" w:type="dxa"/>
          </w:tcPr>
          <w:p w14:paraId="24D8DE00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</w:p>
        </w:tc>
        <w:tc>
          <w:tcPr>
            <w:tcW w:w="2961" w:type="dxa"/>
          </w:tcPr>
          <w:p w14:paraId="2EC96EC2" w14:textId="77777777" w:rsidR="002A6B08" w:rsidRDefault="002A6B08" w:rsidP="00FD3478">
            <w:pPr>
              <w:pStyle w:val="Standaard1"/>
            </w:pPr>
          </w:p>
        </w:tc>
        <w:tc>
          <w:tcPr>
            <w:tcW w:w="2451" w:type="dxa"/>
          </w:tcPr>
          <w:p w14:paraId="00AACA45" w14:textId="77777777" w:rsidR="002A6B08" w:rsidRDefault="002A6B08" w:rsidP="00FD3478">
            <w:pPr>
              <w:pStyle w:val="Standaard1"/>
            </w:pPr>
          </w:p>
        </w:tc>
        <w:tc>
          <w:tcPr>
            <w:tcW w:w="1491" w:type="dxa"/>
          </w:tcPr>
          <w:p w14:paraId="331E589D" w14:textId="77777777" w:rsidR="002A6B08" w:rsidRDefault="002A6B08" w:rsidP="00FD3478">
            <w:pPr>
              <w:pStyle w:val="Standaard1"/>
            </w:pPr>
          </w:p>
        </w:tc>
      </w:tr>
      <w:tr w:rsidR="002A6B08" w14:paraId="4D7FC154" w14:textId="77777777" w:rsidTr="002A6B08">
        <w:trPr>
          <w:trHeight w:hRule="exact" w:val="397"/>
        </w:trPr>
        <w:tc>
          <w:tcPr>
            <w:tcW w:w="689" w:type="dxa"/>
          </w:tcPr>
          <w:p w14:paraId="2990D887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2961" w:type="dxa"/>
          </w:tcPr>
          <w:p w14:paraId="34CF8F3E" w14:textId="77777777" w:rsidR="002A6B08" w:rsidRDefault="002A6B08" w:rsidP="00FD3478">
            <w:pPr>
              <w:pStyle w:val="Standaard1"/>
            </w:pPr>
            <w:r>
              <w:t>Isa van Baardwijk</w:t>
            </w:r>
          </w:p>
        </w:tc>
        <w:tc>
          <w:tcPr>
            <w:tcW w:w="2451" w:type="dxa"/>
          </w:tcPr>
          <w:p w14:paraId="19B717B4" w14:textId="02FE7A89" w:rsidR="002A6B08" w:rsidRDefault="002A6B08" w:rsidP="00FD3478">
            <w:pPr>
              <w:pStyle w:val="Standaard1"/>
            </w:pPr>
          </w:p>
        </w:tc>
        <w:tc>
          <w:tcPr>
            <w:tcW w:w="1491" w:type="dxa"/>
          </w:tcPr>
          <w:p w14:paraId="20150BE1" w14:textId="77777777" w:rsidR="002A6B08" w:rsidRDefault="002A6B08" w:rsidP="00FD3478">
            <w:pPr>
              <w:pStyle w:val="Standaard1"/>
            </w:pPr>
            <w:r>
              <w:t>S80</w:t>
            </w:r>
          </w:p>
        </w:tc>
      </w:tr>
      <w:tr w:rsidR="002A6B08" w14:paraId="33B32EAE" w14:textId="77777777" w:rsidTr="002A6B08">
        <w:trPr>
          <w:trHeight w:hRule="exact" w:val="397"/>
        </w:trPr>
        <w:tc>
          <w:tcPr>
            <w:tcW w:w="689" w:type="dxa"/>
          </w:tcPr>
          <w:p w14:paraId="392895D3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2961" w:type="dxa"/>
          </w:tcPr>
          <w:p w14:paraId="65087F1D" w14:textId="77777777" w:rsidR="002A6B08" w:rsidRDefault="002A6B08" w:rsidP="00FD3478">
            <w:pPr>
              <w:pStyle w:val="Standaard1"/>
            </w:pPr>
            <w:r>
              <w:t>Romina van Dun</w:t>
            </w:r>
          </w:p>
        </w:tc>
        <w:tc>
          <w:tcPr>
            <w:tcW w:w="2451" w:type="dxa"/>
          </w:tcPr>
          <w:p w14:paraId="120175F9" w14:textId="77AF88F9" w:rsidR="002A6B08" w:rsidRDefault="002A6B08" w:rsidP="00FD3478">
            <w:pPr>
              <w:pStyle w:val="Standaard1"/>
            </w:pPr>
          </w:p>
        </w:tc>
        <w:tc>
          <w:tcPr>
            <w:tcW w:w="1491" w:type="dxa"/>
          </w:tcPr>
          <w:p w14:paraId="5D177D4A" w14:textId="77777777" w:rsidR="002A6B08" w:rsidRDefault="002A6B08" w:rsidP="00FD3478">
            <w:pPr>
              <w:pStyle w:val="Standaard1"/>
            </w:pPr>
            <w:r>
              <w:t>S80</w:t>
            </w:r>
          </w:p>
        </w:tc>
      </w:tr>
      <w:tr w:rsidR="002A6B08" w14:paraId="36A54874" w14:textId="77777777" w:rsidTr="002A6B08">
        <w:trPr>
          <w:trHeight w:hRule="exact" w:val="397"/>
        </w:trPr>
        <w:tc>
          <w:tcPr>
            <w:tcW w:w="689" w:type="dxa"/>
          </w:tcPr>
          <w:p w14:paraId="7C129795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2961" w:type="dxa"/>
          </w:tcPr>
          <w:p w14:paraId="704E2F2E" w14:textId="77777777" w:rsidR="002A6B08" w:rsidRDefault="002A6B08" w:rsidP="00FD3478">
            <w:pPr>
              <w:pStyle w:val="Standaard1"/>
            </w:pPr>
            <w:r>
              <w:t>Joost Engels</w:t>
            </w:r>
          </w:p>
        </w:tc>
        <w:tc>
          <w:tcPr>
            <w:tcW w:w="2451" w:type="dxa"/>
          </w:tcPr>
          <w:p w14:paraId="0274E1E3" w14:textId="2426A2EF" w:rsidR="002A6B08" w:rsidRDefault="002A6B08" w:rsidP="00FD3478">
            <w:pPr>
              <w:pStyle w:val="Standaard1"/>
            </w:pPr>
          </w:p>
        </w:tc>
        <w:tc>
          <w:tcPr>
            <w:tcW w:w="1491" w:type="dxa"/>
          </w:tcPr>
          <w:p w14:paraId="590A83C6" w14:textId="77777777" w:rsidR="002A6B08" w:rsidRDefault="002A6B08" w:rsidP="00FD3478">
            <w:pPr>
              <w:pStyle w:val="Standaard1"/>
            </w:pPr>
            <w:r>
              <w:t>S80</w:t>
            </w:r>
          </w:p>
        </w:tc>
      </w:tr>
      <w:tr w:rsidR="002A6B08" w14:paraId="08CED362" w14:textId="77777777" w:rsidTr="002A6B08">
        <w:trPr>
          <w:trHeight w:hRule="exact" w:val="397"/>
        </w:trPr>
        <w:tc>
          <w:tcPr>
            <w:tcW w:w="689" w:type="dxa"/>
          </w:tcPr>
          <w:p w14:paraId="7DD94CC0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2961" w:type="dxa"/>
          </w:tcPr>
          <w:p w14:paraId="14624DF3" w14:textId="77777777" w:rsidR="002A6B08" w:rsidRDefault="002A6B08" w:rsidP="00FD3478">
            <w:pPr>
              <w:pStyle w:val="Standaard1"/>
            </w:pPr>
            <w:r>
              <w:t>Annabelle Beerens</w:t>
            </w:r>
          </w:p>
        </w:tc>
        <w:tc>
          <w:tcPr>
            <w:tcW w:w="2451" w:type="dxa"/>
          </w:tcPr>
          <w:p w14:paraId="1A5521D8" w14:textId="79457992" w:rsidR="002A6B08" w:rsidRDefault="002A6B08" w:rsidP="00FD3478">
            <w:pPr>
              <w:pStyle w:val="Standaard1"/>
            </w:pPr>
          </w:p>
        </w:tc>
        <w:tc>
          <w:tcPr>
            <w:tcW w:w="1491" w:type="dxa"/>
          </w:tcPr>
          <w:p w14:paraId="4F0028A5" w14:textId="77777777" w:rsidR="002A6B08" w:rsidRDefault="002A6B08" w:rsidP="00FD3478">
            <w:pPr>
              <w:pStyle w:val="Standaard1"/>
            </w:pPr>
            <w:r>
              <w:t>S80</w:t>
            </w:r>
          </w:p>
        </w:tc>
      </w:tr>
      <w:tr w:rsidR="002A6B08" w14:paraId="6D82BD9A" w14:textId="77777777" w:rsidTr="002A6B08">
        <w:trPr>
          <w:trHeight w:hRule="exact" w:val="397"/>
        </w:trPr>
        <w:tc>
          <w:tcPr>
            <w:tcW w:w="689" w:type="dxa"/>
          </w:tcPr>
          <w:p w14:paraId="01900BE1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2961" w:type="dxa"/>
          </w:tcPr>
          <w:p w14:paraId="0E246FD6" w14:textId="77777777" w:rsidR="002A6B08" w:rsidRDefault="002A6B08" w:rsidP="00FD3478">
            <w:pPr>
              <w:pStyle w:val="Standaard1"/>
            </w:pPr>
            <w:r>
              <w:t>Manon van Iersel</w:t>
            </w:r>
          </w:p>
        </w:tc>
        <w:tc>
          <w:tcPr>
            <w:tcW w:w="2451" w:type="dxa"/>
          </w:tcPr>
          <w:p w14:paraId="26E327F5" w14:textId="7955D291" w:rsidR="002A6B08" w:rsidRDefault="002A6B08" w:rsidP="00FD3478">
            <w:pPr>
              <w:pStyle w:val="Standaard1"/>
            </w:pPr>
          </w:p>
        </w:tc>
        <w:tc>
          <w:tcPr>
            <w:tcW w:w="1491" w:type="dxa"/>
          </w:tcPr>
          <w:p w14:paraId="73809E5B" w14:textId="77777777" w:rsidR="002A6B08" w:rsidRDefault="002A6B08" w:rsidP="00FD3478">
            <w:pPr>
              <w:pStyle w:val="Standaard1"/>
            </w:pPr>
            <w:r>
              <w:t>S80</w:t>
            </w:r>
          </w:p>
        </w:tc>
      </w:tr>
      <w:tr w:rsidR="002A6B08" w14:paraId="6C6B0E0D" w14:textId="77777777" w:rsidTr="002A6B08">
        <w:trPr>
          <w:trHeight w:hRule="exact" w:val="397"/>
        </w:trPr>
        <w:tc>
          <w:tcPr>
            <w:tcW w:w="689" w:type="dxa"/>
          </w:tcPr>
          <w:p w14:paraId="4BB0AED6" w14:textId="77777777" w:rsidR="002A6B08" w:rsidRDefault="002A6B08" w:rsidP="00FD3478">
            <w:pPr>
              <w:pStyle w:val="Standaard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2961" w:type="dxa"/>
          </w:tcPr>
          <w:p w14:paraId="5430252D" w14:textId="77777777" w:rsidR="002A6B08" w:rsidRDefault="002A6B08" w:rsidP="00FD3478">
            <w:pPr>
              <w:pStyle w:val="Standaard1"/>
            </w:pPr>
            <w:r>
              <w:t>Marieke Hesselberth</w:t>
            </w:r>
          </w:p>
        </w:tc>
        <w:tc>
          <w:tcPr>
            <w:tcW w:w="2451" w:type="dxa"/>
          </w:tcPr>
          <w:p w14:paraId="560F1C98" w14:textId="6C7C00AE" w:rsidR="002A6B08" w:rsidRDefault="002A6B08" w:rsidP="00FD3478">
            <w:pPr>
              <w:pStyle w:val="Standaard1"/>
            </w:pPr>
          </w:p>
        </w:tc>
        <w:tc>
          <w:tcPr>
            <w:tcW w:w="1491" w:type="dxa"/>
          </w:tcPr>
          <w:p w14:paraId="1CC8C69E" w14:textId="77777777" w:rsidR="002A6B08" w:rsidRDefault="002A6B08" w:rsidP="00FD3478">
            <w:pPr>
              <w:pStyle w:val="Standaard1"/>
            </w:pPr>
            <w:r>
              <w:t>S80</w:t>
            </w:r>
          </w:p>
        </w:tc>
      </w:tr>
    </w:tbl>
    <w:p w14:paraId="62070374" w14:textId="77777777" w:rsidR="0026151A" w:rsidRPr="001B0270" w:rsidRDefault="0026151A" w:rsidP="0026151A">
      <w:pPr>
        <w:pStyle w:val="Standaard1"/>
        <w:rPr>
          <w:sz w:val="10"/>
        </w:rPr>
      </w:pPr>
    </w:p>
    <w:sectPr w:rsidR="0026151A" w:rsidRPr="001B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1A"/>
    <w:rsid w:val="000C7DE7"/>
    <w:rsid w:val="001971E4"/>
    <w:rsid w:val="0026151A"/>
    <w:rsid w:val="002A6B08"/>
    <w:rsid w:val="003B1BAF"/>
    <w:rsid w:val="003C4E56"/>
    <w:rsid w:val="00616783"/>
    <w:rsid w:val="00793AF9"/>
    <w:rsid w:val="009F4F48"/>
    <w:rsid w:val="00A11C16"/>
    <w:rsid w:val="00A3727F"/>
    <w:rsid w:val="00C86AF9"/>
    <w:rsid w:val="00DB28F1"/>
    <w:rsid w:val="00E23757"/>
    <w:rsid w:val="00E7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8A29"/>
  <w15:chartTrackingRefBased/>
  <w15:docId w15:val="{616640C2-1BD9-41BE-B9A7-A8E6613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151A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2615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andaardalinea-lettertype1">
    <w:name w:val="Standaardalinea-lettertype1"/>
    <w:rsid w:val="0026151A"/>
  </w:style>
  <w:style w:type="table" w:styleId="Tabelrasterlicht">
    <w:name w:val="Grid Table Light"/>
    <w:basedOn w:val="Standaardtabel"/>
    <w:uiPriority w:val="40"/>
    <w:rsid w:val="0026151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7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02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Schelfhorst</dc:creator>
  <cp:keywords/>
  <dc:description/>
  <cp:lastModifiedBy>Angelique Schelfhorst</cp:lastModifiedBy>
  <cp:revision>6</cp:revision>
  <cp:lastPrinted>2017-12-15T11:32:00Z</cp:lastPrinted>
  <dcterms:created xsi:type="dcterms:W3CDTF">2017-12-15T11:33:00Z</dcterms:created>
  <dcterms:modified xsi:type="dcterms:W3CDTF">2017-12-15T12:35:00Z</dcterms:modified>
</cp:coreProperties>
</file>