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9" w:rsidRDefault="00B77DB3" w:rsidP="00BD78AF">
      <w:pPr>
        <w:ind w:firstLine="708"/>
        <w:rPr>
          <w:rFonts w:asciiTheme="majorHAnsi" w:hAnsiTheme="majorHAnsi"/>
          <w:b/>
          <w:color w:val="00B050"/>
          <w:sz w:val="36"/>
        </w:rPr>
      </w:pPr>
      <w:r>
        <w:rPr>
          <w:rFonts w:asciiTheme="majorHAnsi" w:hAnsiTheme="majorHAnsi"/>
          <w:b/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347980</wp:posOffset>
                </wp:positionV>
                <wp:extent cx="4124325" cy="3714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71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15pt;margin-top:27.4pt;width:324.7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" fillcolor="#00b050" strokecolor="#92d050"/>
            </w:pict>
          </mc:Fallback>
        </mc:AlternateContent>
      </w:r>
      <w:r w:rsidR="00BD78AF">
        <w:rPr>
          <w:rFonts w:asciiTheme="majorHAnsi" w:hAnsiTheme="majorHAnsi"/>
          <w:b/>
          <w:color w:val="00B050"/>
          <w:sz w:val="36"/>
        </w:rPr>
        <w:t xml:space="preserve">  </w:t>
      </w:r>
      <w:r w:rsidR="004168D9" w:rsidRPr="004168D9">
        <w:rPr>
          <w:rFonts w:asciiTheme="majorHAnsi" w:hAnsiTheme="majorHAnsi"/>
          <w:b/>
          <w:color w:val="00B050"/>
          <w:sz w:val="36"/>
        </w:rPr>
        <w:t xml:space="preserve">Startlijst </w:t>
      </w:r>
      <w:r w:rsidR="00D54770">
        <w:rPr>
          <w:rFonts w:asciiTheme="majorHAnsi" w:hAnsiTheme="majorHAnsi"/>
          <w:b/>
          <w:color w:val="00B050"/>
          <w:sz w:val="36"/>
        </w:rPr>
        <w:t xml:space="preserve">springwedstrijd zondag 23 april </w:t>
      </w:r>
    </w:p>
    <w:p w:rsidR="004168D9" w:rsidRPr="004168D9" w:rsidRDefault="00C05AAA" w:rsidP="004168D9">
      <w:pPr>
        <w:ind w:left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Parcours lopen 16:15u  &amp; Start wedstrijd 16:30</w:t>
      </w:r>
      <w:r w:rsidR="004168D9">
        <w:rPr>
          <w:rFonts w:asciiTheme="majorHAnsi" w:hAnsiTheme="majorHAnsi"/>
          <w:b/>
          <w:sz w:val="28"/>
          <w:szCs w:val="28"/>
        </w:rPr>
        <w:t>u</w:t>
      </w:r>
    </w:p>
    <w:p w:rsidR="004168D9" w:rsidRPr="004168D9" w:rsidRDefault="004168D9" w:rsidP="004168D9">
      <w:pPr>
        <w:spacing w:after="0"/>
        <w:rPr>
          <w:rFonts w:asciiTheme="majorHAnsi" w:hAnsiTheme="majorHAnsi"/>
          <w:color w:val="00B050"/>
          <w:sz w:val="14"/>
          <w:szCs w:val="28"/>
        </w:rPr>
      </w:pPr>
    </w:p>
    <w:p w:rsidR="004168D9" w:rsidRPr="004168D9" w:rsidRDefault="00C05AAA" w:rsidP="004168D9">
      <w:pPr>
        <w:spacing w:after="0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>Hoogte 40 cm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4168D9" w:rsidTr="007C3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4168D9" w:rsidRDefault="004168D9" w:rsidP="004168D9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4168D9" w:rsidRPr="004168D9" w:rsidRDefault="004168D9" w:rsidP="0041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4168D9" w:rsidRPr="004168D9" w:rsidRDefault="004168D9" w:rsidP="0041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4168D9" w:rsidTr="007C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4168D9" w:rsidRDefault="00C05AAA" w:rsidP="004168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Nienke Jacobs</w:t>
            </w:r>
          </w:p>
        </w:tc>
        <w:tc>
          <w:tcPr>
            <w:tcW w:w="2914" w:type="dxa"/>
          </w:tcPr>
          <w:p w:rsidR="004168D9" w:rsidRPr="004168D9" w:rsidRDefault="004168D9" w:rsidP="0041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4168D9" w:rsidRPr="004168D9" w:rsidRDefault="004168D9" w:rsidP="0041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4168D9" w:rsidTr="007C3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4168D9" w:rsidRDefault="00C05AAA" w:rsidP="004168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Nienke Heessels</w:t>
            </w:r>
          </w:p>
        </w:tc>
        <w:tc>
          <w:tcPr>
            <w:tcW w:w="2914" w:type="dxa"/>
          </w:tcPr>
          <w:p w:rsidR="004168D9" w:rsidRPr="004168D9" w:rsidRDefault="004168D9" w:rsidP="0041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4168D9" w:rsidRPr="004168D9" w:rsidRDefault="00001203" w:rsidP="0041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4168D9" w:rsidTr="007C3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4168D9" w:rsidRDefault="00C05AAA" w:rsidP="004168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Jade Stokkermans</w:t>
            </w:r>
          </w:p>
        </w:tc>
        <w:tc>
          <w:tcPr>
            <w:tcW w:w="2914" w:type="dxa"/>
          </w:tcPr>
          <w:p w:rsidR="004168D9" w:rsidRPr="004168D9" w:rsidRDefault="004168D9" w:rsidP="0041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4168D9" w:rsidRPr="004168D9" w:rsidRDefault="00001203" w:rsidP="0041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Manegepaard </w:t>
            </w:r>
          </w:p>
        </w:tc>
      </w:tr>
      <w:tr w:rsidR="00BD78AF" w:rsidTr="007C3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78AF" w:rsidRPr="00BD78AF" w:rsidRDefault="00BD78AF" w:rsidP="004168D9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Guusje van de Weide </w:t>
            </w:r>
          </w:p>
        </w:tc>
        <w:tc>
          <w:tcPr>
            <w:tcW w:w="2914" w:type="dxa"/>
          </w:tcPr>
          <w:p w:rsidR="00BD78AF" w:rsidRDefault="00BD78AF" w:rsidP="0041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Power</w:t>
            </w:r>
          </w:p>
        </w:tc>
        <w:tc>
          <w:tcPr>
            <w:tcW w:w="3890" w:type="dxa"/>
          </w:tcPr>
          <w:p w:rsidR="00BD78AF" w:rsidRDefault="00BD78AF" w:rsidP="004168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</w:tbl>
    <w:p w:rsidR="004168D9" w:rsidRDefault="004168D9" w:rsidP="004168D9">
      <w:pPr>
        <w:spacing w:after="0"/>
        <w:rPr>
          <w:rFonts w:asciiTheme="majorHAnsi" w:hAnsiTheme="majorHAnsi"/>
          <w:b/>
          <w:sz w:val="28"/>
        </w:rPr>
      </w:pPr>
    </w:p>
    <w:p w:rsidR="007C3681" w:rsidRPr="007C3681" w:rsidRDefault="007C3681" w:rsidP="004168D9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 w:rsidR="00C05AAA">
        <w:rPr>
          <w:rFonts w:asciiTheme="majorHAnsi" w:hAnsiTheme="majorHAnsi"/>
          <w:color w:val="00B050"/>
          <w:sz w:val="28"/>
          <w:szCs w:val="28"/>
        </w:rPr>
        <w:t xml:space="preserve">50 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7C3681" w:rsidTr="0004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3681" w:rsidRPr="004168D9" w:rsidRDefault="007C3681" w:rsidP="00040E8E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7C3681" w:rsidRPr="004168D9" w:rsidRDefault="007C3681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7C3681" w:rsidRPr="004168D9" w:rsidRDefault="007C3681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7C3681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3681" w:rsidRPr="004168D9" w:rsidRDefault="00611437" w:rsidP="00C05AAA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="00C05AAA">
              <w:rPr>
                <w:b w:val="0"/>
                <w:sz w:val="28"/>
              </w:rPr>
              <w:t>Nova Lunenburg</w:t>
            </w:r>
          </w:p>
        </w:tc>
        <w:tc>
          <w:tcPr>
            <w:tcW w:w="2914" w:type="dxa"/>
          </w:tcPr>
          <w:p w:rsidR="007C3681" w:rsidRPr="004168D9" w:rsidRDefault="007C3681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7C3681" w:rsidRPr="004168D9" w:rsidRDefault="007C3681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7C3681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3681" w:rsidRPr="004168D9" w:rsidRDefault="00C05AAA" w:rsidP="001423E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Anouk van Doren</w:t>
            </w:r>
          </w:p>
        </w:tc>
        <w:tc>
          <w:tcPr>
            <w:tcW w:w="2914" w:type="dxa"/>
          </w:tcPr>
          <w:p w:rsidR="007C3681" w:rsidRPr="004168D9" w:rsidRDefault="00193B94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Pucky</w:t>
            </w:r>
            <w:proofErr w:type="spellEnd"/>
          </w:p>
        </w:tc>
        <w:tc>
          <w:tcPr>
            <w:tcW w:w="3890" w:type="dxa"/>
          </w:tcPr>
          <w:p w:rsidR="007C3681" w:rsidRPr="004168D9" w:rsidRDefault="00193B94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C05AAA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Divinia Smulders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C05AAA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66615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C05AAA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Xantha Jacobs 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C05AAA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38F" w:rsidRDefault="001F3C7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Julia van Iersel</w:t>
            </w:r>
          </w:p>
        </w:tc>
        <w:tc>
          <w:tcPr>
            <w:tcW w:w="2914" w:type="dxa"/>
          </w:tcPr>
          <w:p w:rsidR="003F038F" w:rsidRDefault="003F038F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F038F" w:rsidRDefault="001F3C77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38F" w:rsidRDefault="001F3C7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Annabelle Beerens</w:t>
            </w:r>
          </w:p>
        </w:tc>
        <w:tc>
          <w:tcPr>
            <w:tcW w:w="2914" w:type="dxa"/>
          </w:tcPr>
          <w:p w:rsidR="003F038F" w:rsidRDefault="003F038F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3F038F" w:rsidRDefault="00001203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3F038F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38F" w:rsidRDefault="00BD78AF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Wouter van Woensel</w:t>
            </w:r>
          </w:p>
        </w:tc>
        <w:tc>
          <w:tcPr>
            <w:tcW w:w="2914" w:type="dxa"/>
          </w:tcPr>
          <w:p w:rsidR="003F038F" w:rsidRDefault="00BD78AF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Bright-Diamond</w:t>
            </w:r>
            <w:proofErr w:type="spellEnd"/>
          </w:p>
        </w:tc>
        <w:tc>
          <w:tcPr>
            <w:tcW w:w="3890" w:type="dxa"/>
          </w:tcPr>
          <w:p w:rsidR="003F038F" w:rsidRDefault="00BD78AF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</w:tbl>
    <w:p w:rsidR="00E118E1" w:rsidRDefault="00E118E1" w:rsidP="004168D9">
      <w:pPr>
        <w:spacing w:after="0"/>
        <w:rPr>
          <w:rFonts w:asciiTheme="majorHAnsi" w:hAnsiTheme="majorHAnsi"/>
          <w:b/>
          <w:sz w:val="28"/>
        </w:rPr>
      </w:pPr>
    </w:p>
    <w:p w:rsidR="00E118E1" w:rsidRPr="007C3681" w:rsidRDefault="00E118E1" w:rsidP="00E118E1">
      <w:pPr>
        <w:spacing w:after="0"/>
        <w:rPr>
          <w:rFonts w:asciiTheme="majorHAnsi" w:hAnsiTheme="majorHAnsi"/>
          <w:color w:val="00B050"/>
          <w:sz w:val="28"/>
          <w:szCs w:val="28"/>
        </w:rPr>
      </w:pPr>
      <w:r w:rsidRPr="004168D9">
        <w:rPr>
          <w:rFonts w:asciiTheme="majorHAnsi" w:hAnsiTheme="majorHAnsi"/>
          <w:color w:val="00B050"/>
          <w:sz w:val="28"/>
          <w:szCs w:val="28"/>
        </w:rPr>
        <w:t xml:space="preserve">Hoogte </w:t>
      </w:r>
      <w:r w:rsidR="00C05AAA">
        <w:rPr>
          <w:rFonts w:asciiTheme="majorHAnsi" w:hAnsiTheme="majorHAnsi"/>
          <w:color w:val="00B050"/>
          <w:sz w:val="28"/>
          <w:szCs w:val="28"/>
        </w:rPr>
        <w:t>60 cm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E118E1" w:rsidTr="002A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4168D9" w:rsidRDefault="00E118E1" w:rsidP="002A4B34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E118E1" w:rsidRPr="004168D9" w:rsidRDefault="00E118E1" w:rsidP="002A4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E118E1" w:rsidTr="002A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4168D9" w:rsidRDefault="001F3C77" w:rsidP="00E118E1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Bo Janssens</w:t>
            </w:r>
          </w:p>
        </w:tc>
        <w:tc>
          <w:tcPr>
            <w:tcW w:w="2914" w:type="dxa"/>
          </w:tcPr>
          <w:p w:rsidR="00E118E1" w:rsidRPr="004168D9" w:rsidRDefault="00E118E1" w:rsidP="0037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E118E1" w:rsidTr="002A4B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4168D9" w:rsidRDefault="001F3C77" w:rsidP="002A4B34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Lieke Stavast</w:t>
            </w:r>
          </w:p>
        </w:tc>
        <w:tc>
          <w:tcPr>
            <w:tcW w:w="2914" w:type="dxa"/>
          </w:tcPr>
          <w:p w:rsidR="00E118E1" w:rsidRPr="004168D9" w:rsidRDefault="00193B94" w:rsidP="002A4B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Flow</w:t>
            </w:r>
          </w:p>
        </w:tc>
        <w:tc>
          <w:tcPr>
            <w:tcW w:w="3890" w:type="dxa"/>
          </w:tcPr>
          <w:p w:rsidR="00E118E1" w:rsidRPr="004168D9" w:rsidRDefault="001F3C77" w:rsidP="002A4B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E118E1" w:rsidTr="002A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4168D9" w:rsidRDefault="00E118E1" w:rsidP="002A4B34">
            <w:pPr>
              <w:rPr>
                <w:b w:val="0"/>
                <w:sz w:val="28"/>
              </w:rPr>
            </w:pPr>
          </w:p>
        </w:tc>
        <w:tc>
          <w:tcPr>
            <w:tcW w:w="2914" w:type="dxa"/>
          </w:tcPr>
          <w:p w:rsidR="00E118E1" w:rsidRPr="004168D9" w:rsidRDefault="00E118E1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E118E1" w:rsidRPr="004168D9" w:rsidRDefault="00E118E1" w:rsidP="002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</w:tbl>
    <w:p w:rsidR="00E118E1" w:rsidRDefault="00E118E1" w:rsidP="004168D9">
      <w:pPr>
        <w:spacing w:after="0"/>
        <w:rPr>
          <w:rFonts w:asciiTheme="majorHAnsi" w:hAnsiTheme="majorHAnsi"/>
          <w:b/>
          <w:sz w:val="28"/>
        </w:rPr>
      </w:pPr>
    </w:p>
    <w:p w:rsidR="001423EC" w:rsidRPr="007C3681" w:rsidRDefault="001F3C77" w:rsidP="001423EC">
      <w:pPr>
        <w:spacing w:after="0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 xml:space="preserve">Hoogte 70 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1423EC" w:rsidTr="0004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1423EC" w:rsidP="00040E8E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1423EC" w:rsidRPr="004168D9" w:rsidRDefault="001423EC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1423EC" w:rsidRPr="004168D9" w:rsidRDefault="001423EC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1423EC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1F3C7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Romina van Dun</w:t>
            </w:r>
          </w:p>
        </w:tc>
        <w:tc>
          <w:tcPr>
            <w:tcW w:w="2914" w:type="dxa"/>
          </w:tcPr>
          <w:p w:rsidR="001423EC" w:rsidRPr="004168D9" w:rsidRDefault="001423EC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1423EC" w:rsidRPr="004168D9" w:rsidRDefault="001F3C77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1423EC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1F3C7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Fabienne Gielen</w:t>
            </w:r>
          </w:p>
        </w:tc>
        <w:tc>
          <w:tcPr>
            <w:tcW w:w="2914" w:type="dxa"/>
          </w:tcPr>
          <w:p w:rsidR="001423EC" w:rsidRPr="004168D9" w:rsidRDefault="001423EC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1423EC" w:rsidRPr="004168D9" w:rsidRDefault="00193B94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75A78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Default="001F3C7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Jody Claes</w:t>
            </w:r>
          </w:p>
        </w:tc>
        <w:tc>
          <w:tcPr>
            <w:tcW w:w="2914" w:type="dxa"/>
          </w:tcPr>
          <w:p w:rsidR="00075A78" w:rsidRDefault="00075A78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75A78" w:rsidRDefault="00193B94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1423EC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4168D9" w:rsidRDefault="001F3C77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Joost Engels</w:t>
            </w:r>
          </w:p>
        </w:tc>
        <w:tc>
          <w:tcPr>
            <w:tcW w:w="2914" w:type="dxa"/>
          </w:tcPr>
          <w:p w:rsidR="001423EC" w:rsidRPr="004168D9" w:rsidRDefault="00193B94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Zamora</w:t>
            </w:r>
          </w:p>
        </w:tc>
        <w:tc>
          <w:tcPr>
            <w:tcW w:w="3890" w:type="dxa"/>
          </w:tcPr>
          <w:p w:rsidR="001423EC" w:rsidRPr="004168D9" w:rsidRDefault="00193B94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</w:tbl>
    <w:p w:rsidR="00BD78AF" w:rsidRDefault="00BD78AF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</w:p>
    <w:p w:rsidR="00BD78AF" w:rsidRDefault="00BD78AF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</w:p>
    <w:p w:rsidR="00BD78AF" w:rsidRDefault="00BD78AF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</w:p>
    <w:p w:rsidR="00BD78AF" w:rsidRDefault="00BD78AF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</w:p>
    <w:p w:rsidR="00BD78AF" w:rsidRDefault="00BD78AF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</w:p>
    <w:p w:rsidR="00075A78" w:rsidRPr="007C3681" w:rsidRDefault="001F3C77" w:rsidP="00075A78">
      <w:pPr>
        <w:spacing w:after="0"/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lastRenderedPageBreak/>
        <w:t xml:space="preserve">Hoogte </w:t>
      </w:r>
      <w:r w:rsidR="00075A78">
        <w:rPr>
          <w:rFonts w:asciiTheme="majorHAnsi" w:hAnsiTheme="majorHAnsi"/>
          <w:color w:val="00B050"/>
          <w:sz w:val="28"/>
          <w:szCs w:val="28"/>
        </w:rPr>
        <w:t>80</w:t>
      </w:r>
      <w:r w:rsidR="00D54770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075A78" w:rsidRPr="004168D9">
        <w:rPr>
          <w:rFonts w:asciiTheme="majorHAnsi" w:hAnsiTheme="majorHAnsi"/>
          <w:color w:val="00B050"/>
          <w:sz w:val="28"/>
          <w:szCs w:val="28"/>
        </w:rPr>
        <w:t xml:space="preserve">cm </w:t>
      </w:r>
    </w:p>
    <w:tbl>
      <w:tblPr>
        <w:tblStyle w:val="Lichtraster-accent3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075A78" w:rsidTr="0004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075A78" w:rsidP="00040E8E">
            <w:pPr>
              <w:rPr>
                <w:sz w:val="28"/>
              </w:rPr>
            </w:pPr>
            <w:r w:rsidRPr="004168D9">
              <w:rPr>
                <w:sz w:val="28"/>
              </w:rPr>
              <w:t>Naam</w:t>
            </w:r>
          </w:p>
        </w:tc>
        <w:tc>
          <w:tcPr>
            <w:tcW w:w="2914" w:type="dxa"/>
          </w:tcPr>
          <w:p w:rsidR="00075A78" w:rsidRPr="004168D9" w:rsidRDefault="00075A78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Paard</w:t>
            </w:r>
          </w:p>
        </w:tc>
        <w:tc>
          <w:tcPr>
            <w:tcW w:w="3890" w:type="dxa"/>
          </w:tcPr>
          <w:p w:rsidR="00075A78" w:rsidRPr="004168D9" w:rsidRDefault="00075A78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68D9">
              <w:rPr>
                <w:sz w:val="28"/>
              </w:rPr>
              <w:t>Manegepaard/Eigen 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BD78AF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Manon van Iersel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BD78AF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75A78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BD78AF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Thomas Broers</w:t>
            </w:r>
          </w:p>
        </w:tc>
        <w:tc>
          <w:tcPr>
            <w:tcW w:w="2914" w:type="dxa"/>
          </w:tcPr>
          <w:p w:rsidR="00075A78" w:rsidRPr="004168D9" w:rsidRDefault="00BD78AF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Cerge</w:t>
            </w:r>
            <w:proofErr w:type="spellEnd"/>
          </w:p>
        </w:tc>
        <w:tc>
          <w:tcPr>
            <w:tcW w:w="3890" w:type="dxa"/>
          </w:tcPr>
          <w:p w:rsidR="00075A78" w:rsidRPr="004168D9" w:rsidRDefault="00BD78AF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075A78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D54770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Marieke Hesselberth</w:t>
            </w:r>
          </w:p>
        </w:tc>
        <w:tc>
          <w:tcPr>
            <w:tcW w:w="2914" w:type="dxa"/>
          </w:tcPr>
          <w:p w:rsidR="00075A78" w:rsidRPr="004168D9" w:rsidRDefault="00193B94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Amadeus</w:t>
            </w:r>
          </w:p>
        </w:tc>
        <w:tc>
          <w:tcPr>
            <w:tcW w:w="3890" w:type="dxa"/>
          </w:tcPr>
          <w:p w:rsidR="00075A78" w:rsidRPr="004168D9" w:rsidRDefault="00D54770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Eigen paard</w:t>
            </w:r>
          </w:p>
        </w:tc>
      </w:tr>
      <w:tr w:rsidR="00075A78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4168D9" w:rsidRDefault="00D54770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Nynke Segers</w:t>
            </w:r>
          </w:p>
        </w:tc>
        <w:tc>
          <w:tcPr>
            <w:tcW w:w="2914" w:type="dxa"/>
          </w:tcPr>
          <w:p w:rsidR="00075A78" w:rsidRPr="004168D9" w:rsidRDefault="00075A78" w:rsidP="00A42B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75A78" w:rsidRPr="004168D9" w:rsidRDefault="00D54770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BD78AF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Nicole Kelderman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193B94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Manegepaard </w:t>
            </w:r>
          </w:p>
        </w:tc>
      </w:tr>
      <w:tr w:rsidR="00066615" w:rsidTr="0004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BD78AF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Isa van Baardwijk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890" w:type="dxa"/>
          </w:tcPr>
          <w:p w:rsidR="00066615" w:rsidRDefault="00A172BB" w:rsidP="0004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  <w:tr w:rsidR="00066615" w:rsidTr="0004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Default="00BD78AF" w:rsidP="00040E8E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Mara Leest </w:t>
            </w:r>
          </w:p>
        </w:tc>
        <w:tc>
          <w:tcPr>
            <w:tcW w:w="2914" w:type="dxa"/>
          </w:tcPr>
          <w:p w:rsidR="00066615" w:rsidRDefault="00066615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</w:tc>
        <w:tc>
          <w:tcPr>
            <w:tcW w:w="3890" w:type="dxa"/>
          </w:tcPr>
          <w:p w:rsidR="00066615" w:rsidRDefault="00BD78AF" w:rsidP="0004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Manegepaard</w:t>
            </w:r>
          </w:p>
        </w:tc>
      </w:tr>
    </w:tbl>
    <w:p w:rsidR="00066615" w:rsidRDefault="00066615" w:rsidP="004168D9">
      <w:pPr>
        <w:spacing w:after="0"/>
        <w:rPr>
          <w:rFonts w:asciiTheme="majorHAnsi" w:hAnsiTheme="majorHAnsi"/>
          <w:b/>
          <w:sz w:val="28"/>
        </w:rPr>
      </w:pPr>
    </w:p>
    <w:p w:rsidR="00066615" w:rsidRPr="004168D9" w:rsidRDefault="00066615" w:rsidP="004168D9">
      <w:pPr>
        <w:spacing w:after="0"/>
        <w:rPr>
          <w:rFonts w:asciiTheme="majorHAnsi" w:hAnsiTheme="majorHAnsi"/>
          <w:b/>
          <w:sz w:val="28"/>
        </w:rPr>
      </w:pPr>
    </w:p>
    <w:sectPr w:rsidR="00066615" w:rsidRPr="004168D9" w:rsidSect="0046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9"/>
    <w:rsid w:val="00001203"/>
    <w:rsid w:val="00066615"/>
    <w:rsid w:val="00075A78"/>
    <w:rsid w:val="001423EC"/>
    <w:rsid w:val="00193B94"/>
    <w:rsid w:val="001F3C77"/>
    <w:rsid w:val="00217185"/>
    <w:rsid w:val="002E2E8D"/>
    <w:rsid w:val="00374BC0"/>
    <w:rsid w:val="003A35AF"/>
    <w:rsid w:val="003F038F"/>
    <w:rsid w:val="004168D9"/>
    <w:rsid w:val="00467256"/>
    <w:rsid w:val="005358D6"/>
    <w:rsid w:val="00611437"/>
    <w:rsid w:val="00626677"/>
    <w:rsid w:val="007C3681"/>
    <w:rsid w:val="00A172BB"/>
    <w:rsid w:val="00A42B96"/>
    <w:rsid w:val="00B257AE"/>
    <w:rsid w:val="00B744F6"/>
    <w:rsid w:val="00B77DB3"/>
    <w:rsid w:val="00BD78AF"/>
    <w:rsid w:val="00C05AAA"/>
    <w:rsid w:val="00C914A7"/>
    <w:rsid w:val="00D54770"/>
    <w:rsid w:val="00DC1B0D"/>
    <w:rsid w:val="00DD41C8"/>
    <w:rsid w:val="00E118E1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3">
    <w:name w:val="Light Grid Accent 3"/>
    <w:basedOn w:val="Standaardtabel"/>
    <w:uiPriority w:val="62"/>
    <w:rsid w:val="00416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3">
    <w:name w:val="Light Grid Accent 3"/>
    <w:basedOn w:val="Standaardtabel"/>
    <w:uiPriority w:val="62"/>
    <w:rsid w:val="00416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1981D-DC4B-48B7-A5DC-8CA3AFA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Gebruiker</cp:lastModifiedBy>
  <cp:revision>2</cp:revision>
  <cp:lastPrinted>2017-04-22T14:29:00Z</cp:lastPrinted>
  <dcterms:created xsi:type="dcterms:W3CDTF">2017-04-22T14:32:00Z</dcterms:created>
  <dcterms:modified xsi:type="dcterms:W3CDTF">2017-04-22T14:32:00Z</dcterms:modified>
</cp:coreProperties>
</file>